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2BC6" w14:textId="77777777" w:rsidR="000B6252" w:rsidRPr="006B36E7" w:rsidRDefault="000B6252" w:rsidP="000B625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24"/>
          <w:szCs w:val="24"/>
          <w:lang w:val="en-US"/>
        </w:rPr>
      </w:pPr>
      <w:r w:rsidRPr="006B36E7">
        <w:rPr>
          <w:rFonts w:ascii="Arial" w:eastAsia="MS Mincho" w:hAnsi="Arial" w:cs="Arial"/>
          <w:b/>
          <w:color w:val="000000"/>
          <w:sz w:val="24"/>
          <w:szCs w:val="24"/>
          <w:lang w:val="en-US"/>
        </w:rPr>
        <w:t>IZJAVA O POVJERLJIVOSTI OSOBNIH PODATAKA</w:t>
      </w:r>
    </w:p>
    <w:p w14:paraId="6BB12BC7" w14:textId="77777777" w:rsidR="000B6252" w:rsidRPr="006B36E7" w:rsidRDefault="000B6252" w:rsidP="000B625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24"/>
          <w:szCs w:val="24"/>
          <w:lang w:val="en-US"/>
        </w:rPr>
      </w:pPr>
    </w:p>
    <w:p w14:paraId="6BB12BC8" w14:textId="77777777" w:rsidR="000B6252" w:rsidRPr="006B36E7" w:rsidRDefault="000B6252" w:rsidP="000B625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24"/>
          <w:szCs w:val="24"/>
          <w:lang w:val="en-US"/>
        </w:rPr>
      </w:pPr>
    </w:p>
    <w:p w14:paraId="6BB12BC9" w14:textId="77777777" w:rsidR="000B6252" w:rsidRPr="006B36E7" w:rsidRDefault="000B6252" w:rsidP="000B6252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</w:p>
    <w:p w14:paraId="6BB12BCA" w14:textId="77777777" w:rsidR="000B6252" w:rsidRPr="006B36E7" w:rsidRDefault="000B6252" w:rsidP="00CF577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Ovom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izjavom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obvezujem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se  da</w:t>
      </w:r>
      <w:proofErr w:type="gram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ću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sukladno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članku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25.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>Uredbe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US"/>
        </w:rPr>
        <w:t xml:space="preserve"> </w:t>
      </w:r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(EU) 2016/679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Europskog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parlamenta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Vijeća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od 27.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travnja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2016. o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zaštiti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pojedinaca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vezi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obradom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slobodnom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kretanju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takvih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(GDPR)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Zakonu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provedbi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Opće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uredbe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o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zaštiti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(NN 42/18),</w:t>
      </w:r>
    </w:p>
    <w:p w14:paraId="6BB12BCB" w14:textId="77777777" w:rsidR="000B6252" w:rsidRPr="006B36E7" w:rsidRDefault="000B6252" w:rsidP="00CF577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čuvati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povjerljivost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svih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pravo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ovlast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, 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nalaze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zbirkama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vodi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Srednja</w:t>
      </w:r>
      <w:proofErr w:type="spellEnd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škola</w:t>
      </w:r>
      <w:proofErr w:type="spellEnd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– </w:t>
      </w:r>
      <w:proofErr w:type="spell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Centar</w:t>
      </w:r>
      <w:proofErr w:type="spellEnd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za </w:t>
      </w:r>
      <w:proofErr w:type="spell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odgoj</w:t>
      </w:r>
      <w:proofErr w:type="spellEnd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 </w:t>
      </w:r>
      <w:proofErr w:type="spell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obrazovanje</w:t>
      </w:r>
      <w:proofErr w:type="spellEnd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Zagreb, </w:t>
      </w:r>
      <w:proofErr w:type="spell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Zagorska</w:t>
      </w:r>
      <w:proofErr w:type="spellEnd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 w:rsid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14 </w:t>
      </w:r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</w:t>
      </w:r>
      <w:proofErr w:type="gram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kojoj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sam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zaposlen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/a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ću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iste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podatke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koristiti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isključivo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točno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određenu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propisanu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)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svrhu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</w:p>
    <w:p w14:paraId="6BB12BCC" w14:textId="77777777" w:rsidR="000B6252" w:rsidRPr="006B36E7" w:rsidRDefault="000B6252" w:rsidP="00CF577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Također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obvezujem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podatke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pravo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ovlast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neću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dostavljati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/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davati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korištenje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niti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bilo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način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učiniti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dostupnima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trećim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neovlaštenim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)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osobama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obvezujem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ću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povjerljivost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istih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čuvati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nakon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prestanka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ovlasti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istima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</w:p>
    <w:p w14:paraId="6BB12BCD" w14:textId="77777777" w:rsidR="000B6252" w:rsidRPr="006B36E7" w:rsidRDefault="000B6252" w:rsidP="00CF577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Upoznat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/a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sam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bilo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kakvo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neovlašteno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raspolaganje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osobnim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podacima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kojima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imam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pravo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pristupa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u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svojem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radu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predstavlja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povredu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radne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obveze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.</w:t>
      </w:r>
    </w:p>
    <w:p w14:paraId="6BB12BCE" w14:textId="77777777" w:rsidR="000B6252" w:rsidRPr="006B36E7" w:rsidRDefault="000B6252" w:rsidP="00CF577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Isto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tako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upoznat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/a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sam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da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neovlašteno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raspolaganje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osobnim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podacima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može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imati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i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obilježja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kaznenog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djela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Nedozvoljene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uporabe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osobnih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podataka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čl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. 146.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Kaznenog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zakona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).</w:t>
      </w:r>
    </w:p>
    <w:p w14:paraId="6BB12BCF" w14:textId="77777777" w:rsidR="000B6252" w:rsidRPr="006B36E7" w:rsidRDefault="000B6252" w:rsidP="000B6252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</w:p>
    <w:p w14:paraId="6BB12BD0" w14:textId="77777777" w:rsidR="000B6252" w:rsidRPr="006B36E7" w:rsidRDefault="000B6252" w:rsidP="000B6252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GB"/>
        </w:rPr>
      </w:pPr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 xml:space="preserve">U </w:t>
      </w:r>
      <w:proofErr w:type="spellStart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Zagrebu</w:t>
      </w:r>
      <w:proofErr w:type="spellEnd"/>
      <w:r w:rsidRPr="006B36E7">
        <w:rPr>
          <w:rFonts w:ascii="Arial" w:eastAsia="MS Mincho" w:hAnsi="Arial" w:cs="Arial"/>
          <w:color w:val="000000"/>
          <w:sz w:val="24"/>
          <w:szCs w:val="24"/>
          <w:lang w:val="en-GB"/>
        </w:rPr>
        <w:t>, ____________</w:t>
      </w:r>
    </w:p>
    <w:p w14:paraId="6BB12BD1" w14:textId="77777777" w:rsidR="00E359DE" w:rsidRPr="006B36E7" w:rsidRDefault="00E359DE">
      <w:pPr>
        <w:rPr>
          <w:rFonts w:ascii="Arial" w:hAnsi="Arial" w:cs="Arial"/>
          <w:sz w:val="24"/>
          <w:szCs w:val="24"/>
        </w:rPr>
      </w:pPr>
    </w:p>
    <w:p w14:paraId="6BB12BD2" w14:textId="77777777" w:rsidR="006B36E7" w:rsidRPr="006B36E7" w:rsidRDefault="006B36E7">
      <w:pPr>
        <w:rPr>
          <w:rFonts w:ascii="Arial" w:hAnsi="Arial" w:cs="Arial"/>
          <w:sz w:val="24"/>
          <w:szCs w:val="24"/>
        </w:rPr>
      </w:pPr>
    </w:p>
    <w:p w14:paraId="6BB12BD3" w14:textId="77777777" w:rsidR="006B36E7" w:rsidRPr="006B36E7" w:rsidRDefault="006B36E7">
      <w:pPr>
        <w:rPr>
          <w:rFonts w:ascii="Arial" w:hAnsi="Arial" w:cs="Arial"/>
          <w:sz w:val="24"/>
          <w:szCs w:val="24"/>
        </w:rPr>
      </w:pPr>
      <w:r w:rsidRPr="006B36E7">
        <w:rPr>
          <w:rFonts w:ascii="Arial" w:hAnsi="Arial" w:cs="Arial"/>
          <w:sz w:val="24"/>
          <w:szCs w:val="24"/>
        </w:rPr>
        <w:t>IME I PREZIME</w:t>
      </w:r>
      <w:r>
        <w:rPr>
          <w:rFonts w:ascii="Arial" w:hAnsi="Arial" w:cs="Arial"/>
          <w:sz w:val="24"/>
          <w:szCs w:val="24"/>
        </w:rPr>
        <w:t xml:space="preserve"> ZAPOSLENIKA/CE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6E7">
        <w:rPr>
          <w:rFonts w:ascii="Arial" w:hAnsi="Arial" w:cs="Arial"/>
          <w:sz w:val="24"/>
          <w:szCs w:val="24"/>
        </w:rPr>
        <w:t>POTPIS</w:t>
      </w:r>
    </w:p>
    <w:p w14:paraId="6BB12BD4" w14:textId="77777777" w:rsidR="006B36E7" w:rsidRDefault="006B3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6BB12BD5" w14:textId="77777777" w:rsidR="006B36E7" w:rsidRDefault="006B36E7">
      <w:pPr>
        <w:rPr>
          <w:rFonts w:ascii="Arial" w:hAnsi="Arial" w:cs="Arial"/>
          <w:sz w:val="24"/>
          <w:szCs w:val="24"/>
        </w:rPr>
      </w:pPr>
    </w:p>
    <w:p w14:paraId="6BB12BD6" w14:textId="77777777" w:rsidR="006B36E7" w:rsidRPr="006B36E7" w:rsidRDefault="006B36E7">
      <w:pPr>
        <w:rPr>
          <w:rFonts w:ascii="Arial" w:hAnsi="Arial" w:cs="Arial"/>
          <w:sz w:val="24"/>
          <w:szCs w:val="24"/>
        </w:rPr>
      </w:pPr>
    </w:p>
    <w:p w14:paraId="6BB12BD7" w14:textId="77777777" w:rsidR="00DF3709" w:rsidRPr="006B36E7" w:rsidRDefault="00DF3709">
      <w:pPr>
        <w:rPr>
          <w:rFonts w:ascii="Arial" w:hAnsi="Arial" w:cs="Arial"/>
          <w:sz w:val="24"/>
          <w:szCs w:val="24"/>
        </w:rPr>
      </w:pPr>
    </w:p>
    <w:p w14:paraId="6BB12BD8" w14:textId="77777777" w:rsidR="00DF3709" w:rsidRPr="006B36E7" w:rsidRDefault="00DF3709">
      <w:pPr>
        <w:rPr>
          <w:rFonts w:ascii="Arial" w:hAnsi="Arial" w:cs="Arial"/>
          <w:sz w:val="24"/>
          <w:szCs w:val="24"/>
        </w:rPr>
      </w:pPr>
    </w:p>
    <w:p w14:paraId="6BB12BD9" w14:textId="77777777" w:rsidR="00DF3709" w:rsidRDefault="00DF3709">
      <w:pPr>
        <w:rPr>
          <w:rFonts w:ascii="Arial" w:hAnsi="Arial" w:cs="Arial"/>
          <w:sz w:val="24"/>
          <w:szCs w:val="24"/>
        </w:rPr>
      </w:pPr>
    </w:p>
    <w:p w14:paraId="6BB12BDA" w14:textId="77777777" w:rsidR="006B36E7" w:rsidRDefault="006B36E7">
      <w:pPr>
        <w:rPr>
          <w:rFonts w:ascii="Arial" w:hAnsi="Arial" w:cs="Arial"/>
          <w:sz w:val="24"/>
          <w:szCs w:val="24"/>
        </w:rPr>
      </w:pPr>
    </w:p>
    <w:p w14:paraId="6BB12BDB" w14:textId="77777777" w:rsidR="006B36E7" w:rsidRDefault="006B36E7">
      <w:pPr>
        <w:rPr>
          <w:rFonts w:ascii="Arial" w:hAnsi="Arial" w:cs="Arial"/>
          <w:sz w:val="24"/>
          <w:szCs w:val="24"/>
        </w:rPr>
      </w:pPr>
    </w:p>
    <w:p w14:paraId="6BB12BDC" w14:textId="77777777" w:rsidR="006B36E7" w:rsidRDefault="006B36E7">
      <w:pPr>
        <w:rPr>
          <w:rFonts w:ascii="Arial" w:hAnsi="Arial" w:cs="Arial"/>
          <w:sz w:val="24"/>
          <w:szCs w:val="24"/>
        </w:rPr>
      </w:pPr>
    </w:p>
    <w:p w14:paraId="6BB12BDD" w14:textId="77777777" w:rsidR="006B36E7" w:rsidRPr="006B36E7" w:rsidRDefault="006B36E7">
      <w:pPr>
        <w:rPr>
          <w:rFonts w:ascii="Arial" w:hAnsi="Arial" w:cs="Arial"/>
          <w:sz w:val="24"/>
          <w:szCs w:val="24"/>
        </w:rPr>
      </w:pPr>
    </w:p>
    <w:p w14:paraId="6BB12BEE" w14:textId="77777777" w:rsidR="00DF3709" w:rsidRPr="006B36E7" w:rsidRDefault="00DF3709" w:rsidP="00DF37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6BB12BEF" w14:textId="77777777" w:rsidR="00DF3709" w:rsidRPr="006B36E7" w:rsidRDefault="00DF3709" w:rsidP="00DF37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  <w:lang w:val="en-US"/>
        </w:rPr>
      </w:pPr>
    </w:p>
    <w:p w14:paraId="6BB12BF0" w14:textId="77777777" w:rsidR="00DF3709" w:rsidRPr="006B36E7" w:rsidRDefault="00DF3709" w:rsidP="00DF370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sz w:val="24"/>
          <w:szCs w:val="24"/>
        </w:rPr>
      </w:pPr>
    </w:p>
    <w:p w14:paraId="6BB12BF1" w14:textId="77777777" w:rsidR="00DF3709" w:rsidRPr="006B36E7" w:rsidRDefault="00DF3709">
      <w:pPr>
        <w:rPr>
          <w:rFonts w:ascii="Arial" w:hAnsi="Arial" w:cs="Arial"/>
          <w:sz w:val="24"/>
          <w:szCs w:val="24"/>
        </w:rPr>
      </w:pPr>
    </w:p>
    <w:p w14:paraId="6BB12BF2" w14:textId="77777777" w:rsidR="00DF3709" w:rsidRDefault="00DF3709"/>
    <w:sectPr w:rsidR="00DF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252"/>
    <w:rsid w:val="000B6252"/>
    <w:rsid w:val="002E1C5A"/>
    <w:rsid w:val="006B36E7"/>
    <w:rsid w:val="00CF5773"/>
    <w:rsid w:val="00DA53EE"/>
    <w:rsid w:val="00DF3709"/>
    <w:rsid w:val="00E359DE"/>
    <w:rsid w:val="00E4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2BC6"/>
  <w15:docId w15:val="{21A257A4-11BA-4B13-BD7D-62B0311A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Pavičić</dc:creator>
  <cp:lastModifiedBy>Gordana Pavičić</cp:lastModifiedBy>
  <cp:revision>7</cp:revision>
  <dcterms:created xsi:type="dcterms:W3CDTF">2018-06-05T11:34:00Z</dcterms:created>
  <dcterms:modified xsi:type="dcterms:W3CDTF">2021-03-31T10:36:00Z</dcterms:modified>
</cp:coreProperties>
</file>