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B4" w:rsidRDefault="00ED2BB4" w:rsidP="007D50B9">
      <w:pPr>
        <w:jc w:val="center"/>
        <w:rPr>
          <w:b/>
          <w:color w:val="FF0000"/>
          <w:sz w:val="16"/>
          <w:szCs w:val="16"/>
        </w:rPr>
      </w:pPr>
      <w:r w:rsidRPr="00B03799">
        <w:rPr>
          <w:b/>
          <w:color w:val="FF0000"/>
          <w:sz w:val="48"/>
        </w:rPr>
        <w:t>DRAGI UČENICI !</w:t>
      </w:r>
    </w:p>
    <w:p w:rsidR="007D50B9" w:rsidRPr="007D50B9" w:rsidRDefault="007D50B9" w:rsidP="007D50B9">
      <w:pPr>
        <w:rPr>
          <w:b/>
          <w:color w:val="FF0000"/>
          <w:sz w:val="16"/>
          <w:szCs w:val="16"/>
        </w:rPr>
      </w:pPr>
    </w:p>
    <w:p w:rsidR="00B03799" w:rsidRPr="0091339C" w:rsidRDefault="00A349D2" w:rsidP="00D44801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-4445</wp:posOffset>
            </wp:positionV>
            <wp:extent cx="1866265" cy="10795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799" w:rsidRPr="0091339C">
        <w:rPr>
          <w:rFonts w:ascii="Arial" w:hAnsi="Arial" w:cs="Arial"/>
          <w:sz w:val="28"/>
        </w:rPr>
        <w:t xml:space="preserve">Kako ste već upoznati ove školske godine posebnu pozornost pridajemo </w:t>
      </w:r>
      <w:r w:rsidR="00B03799" w:rsidRPr="00D44801">
        <w:rPr>
          <w:rFonts w:ascii="Arial" w:hAnsi="Arial" w:cs="Arial"/>
          <w:color w:val="FF0000"/>
          <w:sz w:val="28"/>
        </w:rPr>
        <w:t>praćenju vaših izostanak s nastave</w:t>
      </w:r>
      <w:r w:rsidR="00B03799" w:rsidRPr="0091339C">
        <w:rPr>
          <w:rFonts w:ascii="Arial" w:hAnsi="Arial" w:cs="Arial"/>
          <w:sz w:val="28"/>
        </w:rPr>
        <w:t>, osobito onih neopravdanih.</w:t>
      </w:r>
      <w:r w:rsidR="00D44801">
        <w:rPr>
          <w:rFonts w:ascii="Arial" w:hAnsi="Arial" w:cs="Arial"/>
          <w:sz w:val="28"/>
        </w:rPr>
        <w:t xml:space="preserve"> </w:t>
      </w:r>
      <w:r w:rsidR="00B03799" w:rsidRPr="0091339C">
        <w:rPr>
          <w:rFonts w:ascii="Arial" w:hAnsi="Arial" w:cs="Arial"/>
          <w:sz w:val="28"/>
        </w:rPr>
        <w:t>Pratimo izostanke svih razreda cijelu godinu.</w:t>
      </w:r>
    </w:p>
    <w:p w:rsidR="00B03799" w:rsidRPr="0091339C" w:rsidRDefault="00B03799" w:rsidP="00D44801">
      <w:pPr>
        <w:spacing w:after="0"/>
        <w:rPr>
          <w:rFonts w:ascii="Arial" w:hAnsi="Arial" w:cs="Arial"/>
          <w:sz w:val="28"/>
        </w:rPr>
      </w:pPr>
      <w:r w:rsidRPr="0091339C">
        <w:rPr>
          <w:rFonts w:ascii="Arial" w:hAnsi="Arial" w:cs="Arial"/>
          <w:sz w:val="28"/>
        </w:rPr>
        <w:t xml:space="preserve">Svaka  dva mjeseca  zbrajamo i otkrivamo razrede  bez  neopravdanih izostanaka ili  s  vrlo malo izostanaka. Nažalost, primjećujemo i one s </w:t>
      </w:r>
      <w:r w:rsidR="00D44801">
        <w:rPr>
          <w:rFonts w:ascii="Arial" w:hAnsi="Arial" w:cs="Arial"/>
          <w:sz w:val="28"/>
        </w:rPr>
        <w:t xml:space="preserve"> malo većim brojem  izostanaka koji nisu opravdani.</w:t>
      </w:r>
    </w:p>
    <w:p w:rsidR="0091339C" w:rsidRPr="00D44801" w:rsidRDefault="00B03799" w:rsidP="00D44801">
      <w:pPr>
        <w:rPr>
          <w:rFonts w:ascii="Arial" w:hAnsi="Arial" w:cs="Arial"/>
          <w:b/>
          <w:sz w:val="28"/>
        </w:rPr>
      </w:pPr>
      <w:r w:rsidRPr="00D44801">
        <w:rPr>
          <w:rFonts w:ascii="Arial" w:hAnsi="Arial" w:cs="Arial"/>
          <w:b/>
          <w:sz w:val="28"/>
        </w:rPr>
        <w:t>Razrede koji nemaju neopravdanih izostanak nagrađujemo, a ostale potičemo da slijede njihov primjer.</w:t>
      </w:r>
    </w:p>
    <w:p w:rsidR="00B03799" w:rsidRDefault="00B03799" w:rsidP="00D44801">
      <w:pPr>
        <w:jc w:val="center"/>
        <w:rPr>
          <w:rFonts w:ascii="Arial" w:hAnsi="Arial" w:cs="Arial"/>
          <w:b/>
          <w:color w:val="FF0000"/>
          <w:sz w:val="36"/>
        </w:rPr>
      </w:pPr>
      <w:r w:rsidRPr="00B03799">
        <w:rPr>
          <w:rFonts w:ascii="Arial" w:hAnsi="Arial" w:cs="Arial"/>
          <w:b/>
          <w:color w:val="FF0000"/>
          <w:sz w:val="36"/>
        </w:rPr>
        <w:t>REZULTATI PRAĆENJA IZOSTAJANJA S NASTAVE I STRUČNE PRAKSE TIJEKOM STUDENOG I PROSINCA</w:t>
      </w:r>
    </w:p>
    <w:p w:rsidR="0091339C" w:rsidRPr="00B03799" w:rsidRDefault="00E43F0F" w:rsidP="00B03799">
      <w:pPr>
        <w:jc w:val="center"/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19685</wp:posOffset>
                </wp:positionV>
                <wp:extent cx="600075" cy="800100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9C" w:rsidRDefault="00CC5C95">
                            <w:r w:rsidRPr="00CC5C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0050" cy="694113"/>
                                  <wp:effectExtent l="19050" t="0" r="0" b="0"/>
                                  <wp:docPr id="6" name="irc_mi" descr="http://www.dalmacijanews.com/Portals/0/images/2008/medal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dalmacijanews.com/Portals/0/images/2008/medal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r="70109" b="3314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694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.95pt;margin-top:1.55pt;width:47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qchAIAABU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" stroked="f">
                <v:textbox>
                  <w:txbxContent>
                    <w:p w:rsidR="0091339C" w:rsidRDefault="00CC5C95">
                      <w:r w:rsidRPr="00CC5C95">
                        <w:rPr>
                          <w:noProof/>
                        </w:rPr>
                        <w:drawing>
                          <wp:inline distT="0" distB="0" distL="0" distR="0">
                            <wp:extent cx="400050" cy="694113"/>
                            <wp:effectExtent l="19050" t="0" r="0" b="0"/>
                            <wp:docPr id="6" name="irc_mi" descr="http://www.dalmacijanews.com/Portals/0/images/2008/medal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dalmacijanews.com/Portals/0/images/2008/medal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r="70109" b="3314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694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104775</wp:posOffset>
                </wp:positionV>
                <wp:extent cx="5886450" cy="619760"/>
                <wp:effectExtent l="0" t="4445" r="0" b="444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A4" w:rsidRPr="00CC5C95" w:rsidRDefault="00293FA4" w:rsidP="00293FA4">
                            <w:pPr>
                              <w:ind w:left="3402" w:hanging="3402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C5C95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  <w:r w:rsidRPr="00CC5C9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.mjesto</w:t>
                            </w:r>
                            <w:r w:rsidRPr="00CC5C9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</w:rPr>
                              <w:t xml:space="preserve"> : </w:t>
                            </w:r>
                            <w:r w:rsidRPr="00B0379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>I.M  razred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CC5C95">
                              <w:rPr>
                                <w:rFonts w:ascii="Arial" w:hAnsi="Arial" w:cs="Arial"/>
                                <w:sz w:val="32"/>
                              </w:rPr>
                              <w:t xml:space="preserve">  </w:t>
                            </w:r>
                            <w:r w:rsidRPr="00293FA4">
                              <w:rPr>
                                <w:rFonts w:ascii="Arial" w:hAnsi="Arial" w:cs="Arial"/>
                                <w:sz w:val="28"/>
                              </w:rPr>
                              <w:t xml:space="preserve">(bez neopravdanih izostanaka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r w:rsidRPr="00293FA4">
                              <w:rPr>
                                <w:rFonts w:ascii="Arial" w:hAnsi="Arial" w:cs="Arial"/>
                                <w:sz w:val="28"/>
                              </w:rPr>
                              <w:t xml:space="preserve"> sa samo </w:t>
                            </w:r>
                            <w:r w:rsidRPr="00CC5C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     opravdana izostanka po učeniku)</w:t>
                            </w:r>
                          </w:p>
                          <w:p w:rsidR="00293FA4" w:rsidRDefault="00293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4.45pt;margin-top:8.25pt;width:463.5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TV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" stroked="f">
                <v:textbox>
                  <w:txbxContent>
                    <w:p w:rsidR="00293FA4" w:rsidRPr="00CC5C95" w:rsidRDefault="00293FA4" w:rsidP="00293FA4">
                      <w:pPr>
                        <w:ind w:left="3402" w:hanging="3402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C5C95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>1</w:t>
                      </w:r>
                      <w:r w:rsidRPr="00CC5C95">
                        <w:rPr>
                          <w:rFonts w:ascii="Arial" w:hAnsi="Arial" w:cs="Arial"/>
                          <w:b/>
                          <w:sz w:val="32"/>
                        </w:rPr>
                        <w:t>.mjesto</w:t>
                      </w:r>
                      <w:r w:rsidRPr="00CC5C95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</w:rPr>
                        <w:t xml:space="preserve"> : </w:t>
                      </w:r>
                      <w:r w:rsidRPr="00B03799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>I.M  razred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CC5C95">
                        <w:rPr>
                          <w:rFonts w:ascii="Arial" w:hAnsi="Arial" w:cs="Arial"/>
                          <w:sz w:val="32"/>
                        </w:rPr>
                        <w:t xml:space="preserve">  </w:t>
                      </w:r>
                      <w:r w:rsidRPr="00293FA4">
                        <w:rPr>
                          <w:rFonts w:ascii="Arial" w:hAnsi="Arial" w:cs="Arial"/>
                          <w:sz w:val="28"/>
                        </w:rPr>
                        <w:t xml:space="preserve">(bez neopravdanih izostanaka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i</w:t>
                      </w:r>
                      <w:r w:rsidRPr="00293FA4">
                        <w:rPr>
                          <w:rFonts w:ascii="Arial" w:hAnsi="Arial" w:cs="Arial"/>
                          <w:sz w:val="28"/>
                        </w:rPr>
                        <w:t xml:space="preserve"> sa samo </w:t>
                      </w:r>
                      <w:r w:rsidRPr="00CC5C95">
                        <w:rPr>
                          <w:rFonts w:ascii="Arial" w:hAnsi="Arial" w:cs="Arial"/>
                          <w:b/>
                          <w:sz w:val="28"/>
                        </w:rPr>
                        <w:t>4     opravdana izostanka po učeniku)</w:t>
                      </w:r>
                    </w:p>
                    <w:p w:rsidR="00293FA4" w:rsidRDefault="00293FA4"/>
                  </w:txbxContent>
                </v:textbox>
              </v:shape>
            </w:pict>
          </mc:Fallback>
        </mc:AlternateContent>
      </w:r>
    </w:p>
    <w:p w:rsidR="0091339C" w:rsidRDefault="00E43F0F" w:rsidP="0091339C">
      <w:pPr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388620</wp:posOffset>
                </wp:positionV>
                <wp:extent cx="6419850" cy="1905"/>
                <wp:effectExtent l="9525" t="12700" r="9525" b="1397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.95pt;margin-top:30.6pt;width:505.5pt;height: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388620</wp:posOffset>
                </wp:positionV>
                <wp:extent cx="5886450" cy="600075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C95" w:rsidRPr="00CC5C95" w:rsidRDefault="00CC5C95" w:rsidP="00CC5C95">
                            <w:pPr>
                              <w:ind w:left="3402" w:hanging="3402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C5C95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>2</w:t>
                            </w:r>
                            <w:r w:rsidRPr="00CC5C9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.mjesto</w:t>
                            </w:r>
                            <w:r w:rsidRPr="00B0379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B0379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 xml:space="preserve">II.M </w:t>
                            </w:r>
                            <w:r w:rsidRPr="00B0379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>razred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</w:t>
                            </w:r>
                            <w:r w:rsidRPr="00293FA4">
                              <w:rPr>
                                <w:rFonts w:ascii="Arial" w:hAnsi="Arial" w:cs="Arial"/>
                                <w:sz w:val="28"/>
                              </w:rPr>
                              <w:t xml:space="preserve">(bez neopravdanih izostanaka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r w:rsidRPr="00293FA4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sa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12</w:t>
                            </w:r>
                            <w:r w:rsidRPr="00CC5C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opravdanih  izostanka po učeniku)</w:t>
                            </w:r>
                          </w:p>
                          <w:p w:rsidR="00CC5C95" w:rsidRDefault="00CC5C95" w:rsidP="00CC5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4.45pt;margin-top:30.6pt;width:463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" stroked="f">
                <v:textbox>
                  <w:txbxContent>
                    <w:p w:rsidR="00CC5C95" w:rsidRPr="00CC5C95" w:rsidRDefault="00CC5C95" w:rsidP="00CC5C95">
                      <w:pPr>
                        <w:ind w:left="3402" w:hanging="3402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C5C95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>2</w:t>
                      </w:r>
                      <w:r w:rsidRPr="00CC5C95">
                        <w:rPr>
                          <w:rFonts w:ascii="Arial" w:hAnsi="Arial" w:cs="Arial"/>
                          <w:b/>
                          <w:sz w:val="32"/>
                        </w:rPr>
                        <w:t>.mjesto</w:t>
                      </w:r>
                      <w:r w:rsidRPr="00B03799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 xml:space="preserve">II.M </w:t>
                      </w:r>
                      <w:r w:rsidRPr="00B03799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>razred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</w:t>
                      </w:r>
                      <w:r w:rsidRPr="00293FA4">
                        <w:rPr>
                          <w:rFonts w:ascii="Arial" w:hAnsi="Arial" w:cs="Arial"/>
                          <w:sz w:val="28"/>
                        </w:rPr>
                        <w:t xml:space="preserve">(bez neopravdanih izostanaka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i</w:t>
                      </w:r>
                      <w:r w:rsidRPr="00293FA4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sa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12</w:t>
                      </w:r>
                      <w:r w:rsidRPr="00CC5C9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opravdanih  izostanka po učeniku)</w:t>
                      </w:r>
                    </w:p>
                    <w:p w:rsidR="00CC5C95" w:rsidRDefault="00CC5C95" w:rsidP="00CC5C95"/>
                  </w:txbxContent>
                </v:textbox>
              </v:shape>
            </w:pict>
          </mc:Fallback>
        </mc:AlternateContent>
      </w:r>
      <w:r w:rsidR="00B03799">
        <w:rPr>
          <w:rFonts w:ascii="Arial" w:hAnsi="Arial" w:cs="Arial"/>
          <w:sz w:val="32"/>
        </w:rPr>
        <w:t xml:space="preserve"> </w:t>
      </w:r>
    </w:p>
    <w:p w:rsidR="00B03799" w:rsidRPr="00ED2BB4" w:rsidRDefault="00E43F0F" w:rsidP="00ED2BB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911225</wp:posOffset>
                </wp:positionV>
                <wp:extent cx="5886450" cy="676275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C95" w:rsidRPr="00CC5C95" w:rsidRDefault="00CC5C95" w:rsidP="00CC5C95">
                            <w:pPr>
                              <w:ind w:left="3402" w:hanging="3402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C5C95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>3</w:t>
                            </w:r>
                            <w:r w:rsidRPr="00CC5C9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.mjesto</w:t>
                            </w:r>
                            <w:r w:rsidRPr="00B0379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B0379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 xml:space="preserve">II.A </w:t>
                            </w:r>
                            <w:r w:rsidRPr="00B0379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>razred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</w:t>
                            </w:r>
                            <w:r w:rsidRPr="00293FA4">
                              <w:rPr>
                                <w:rFonts w:ascii="Arial" w:hAnsi="Arial" w:cs="Arial"/>
                                <w:sz w:val="28"/>
                              </w:rPr>
                              <w:t xml:space="preserve">(bez neopravdanih izostanaka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r w:rsidRPr="00293FA4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sa  </w:t>
                            </w:r>
                            <w:r w:rsidRPr="00CC5C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14    opravdanih  izostanka po učeniku)</w:t>
                            </w:r>
                          </w:p>
                          <w:p w:rsidR="00CC5C95" w:rsidRDefault="00CC5C95" w:rsidP="00CC5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4.45pt;margin-top:71.75pt;width:463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xchgIAABY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" stroked="f">
                <v:textbox>
                  <w:txbxContent>
                    <w:p w:rsidR="00CC5C95" w:rsidRPr="00CC5C95" w:rsidRDefault="00CC5C95" w:rsidP="00CC5C95">
                      <w:pPr>
                        <w:ind w:left="3402" w:hanging="3402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C5C95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>3</w:t>
                      </w:r>
                      <w:r w:rsidRPr="00CC5C95">
                        <w:rPr>
                          <w:rFonts w:ascii="Arial" w:hAnsi="Arial" w:cs="Arial"/>
                          <w:b/>
                          <w:sz w:val="32"/>
                        </w:rPr>
                        <w:t>.mjesto</w:t>
                      </w:r>
                      <w:r w:rsidRPr="00B03799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 xml:space="preserve">II.A </w:t>
                      </w:r>
                      <w:r w:rsidRPr="00B03799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>razred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</w:t>
                      </w:r>
                      <w:r w:rsidRPr="00293FA4">
                        <w:rPr>
                          <w:rFonts w:ascii="Arial" w:hAnsi="Arial" w:cs="Arial"/>
                          <w:sz w:val="28"/>
                        </w:rPr>
                        <w:t xml:space="preserve">(bez neopravdanih izostanaka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i</w:t>
                      </w:r>
                      <w:r w:rsidRPr="00293FA4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sa  </w:t>
                      </w:r>
                      <w:r w:rsidRPr="00CC5C95">
                        <w:rPr>
                          <w:rFonts w:ascii="Arial" w:hAnsi="Arial" w:cs="Arial"/>
                          <w:b/>
                          <w:sz w:val="28"/>
                        </w:rPr>
                        <w:t>14    opravdanih  izostanka po učeniku)</w:t>
                      </w:r>
                    </w:p>
                    <w:p w:rsidR="00CC5C95" w:rsidRDefault="00CC5C95" w:rsidP="00CC5C95"/>
                  </w:txbxContent>
                </v:textbox>
              </v:shape>
            </w:pict>
          </mc:Fallback>
        </mc:AlternateContent>
      </w:r>
      <w:r w:rsidR="00D44801">
        <w:t xml:space="preserve">       </w:t>
      </w:r>
      <w:r w:rsidR="00D44801" w:rsidRPr="00CC5C95">
        <w:rPr>
          <w:noProof/>
        </w:rPr>
        <w:drawing>
          <wp:inline distT="0" distB="0" distL="0" distR="0">
            <wp:extent cx="472965" cy="762000"/>
            <wp:effectExtent l="19050" t="0" r="3285" b="0"/>
            <wp:docPr id="15" name="irc_mi" descr="http://www.dalmacijanews.com/Portals/0/images/2008/meda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lmacijanews.com/Portals/0/images/2008/medalj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522" r="29348" b="29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B4" w:rsidRPr="00ED2BB4" w:rsidRDefault="00E43F0F" w:rsidP="00ED2BB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-5080</wp:posOffset>
                </wp:positionV>
                <wp:extent cx="6419850" cy="1905"/>
                <wp:effectExtent l="9525" t="5080" r="9525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.95pt;margin-top:-.4pt;width:505.5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"/>
            </w:pict>
          </mc:Fallback>
        </mc:AlternateContent>
      </w:r>
      <w:r w:rsidR="00D44801">
        <w:t xml:space="preserve">   </w:t>
      </w:r>
      <w:r w:rsidR="00CC5C95">
        <w:t xml:space="preserve">      </w:t>
      </w:r>
      <w:r w:rsidR="00D44801" w:rsidRPr="00CC5C95">
        <w:rPr>
          <w:noProof/>
        </w:rPr>
        <w:drawing>
          <wp:inline distT="0" distB="0" distL="0" distR="0">
            <wp:extent cx="371475" cy="801603"/>
            <wp:effectExtent l="19050" t="0" r="9525" b="0"/>
            <wp:docPr id="16" name="irc_mi" descr="http://www.dalmacijanews.com/Portals/0/images/2008/meda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lmacijanews.com/Portals/0/images/2008/medalj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022" b="3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3" cy="80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0B9" w:rsidRDefault="007D50B9" w:rsidP="007D50B9">
      <w:pPr>
        <w:spacing w:after="0" w:line="240" w:lineRule="auto"/>
        <w:ind w:left="709" w:hanging="709"/>
        <w:rPr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 wp14:anchorId="2926E4D5" wp14:editId="54257D92">
            <wp:simplePos x="0" y="0"/>
            <wp:positionH relativeFrom="column">
              <wp:posOffset>5441315</wp:posOffset>
            </wp:positionH>
            <wp:positionV relativeFrom="paragraph">
              <wp:posOffset>186690</wp:posOffset>
            </wp:positionV>
            <wp:extent cx="1103630" cy="1579245"/>
            <wp:effectExtent l="0" t="0" r="127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43F0F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B2DF6" wp14:editId="470F1860">
                <wp:simplePos x="0" y="0"/>
                <wp:positionH relativeFrom="column">
                  <wp:posOffset>4917440</wp:posOffset>
                </wp:positionH>
                <wp:positionV relativeFrom="paragraph">
                  <wp:posOffset>67945</wp:posOffset>
                </wp:positionV>
                <wp:extent cx="1336675" cy="1824990"/>
                <wp:effectExtent l="2540" t="0" r="381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83A" w:rsidRDefault="0055683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387.2pt;margin-top:5.35pt;width:105.25pt;height:143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" stroked="f">
                <v:textbox style="mso-fit-shape-to-text:t">
                  <w:txbxContent>
                    <w:p w:rsidR="0055683A" w:rsidRDefault="0055683A"/>
                  </w:txbxContent>
                </v:textbox>
              </v:shape>
            </w:pict>
          </mc:Fallback>
        </mc:AlternateContent>
      </w:r>
      <w:r w:rsidR="00D44801">
        <w:t xml:space="preserve"> </w:t>
      </w:r>
      <w:r w:rsidR="00CC5C95">
        <w:t xml:space="preserve"> </w:t>
      </w:r>
      <w:r w:rsidR="00293FA4">
        <w:t xml:space="preserve">      </w:t>
      </w:r>
      <w:r w:rsidR="00293FA4" w:rsidRPr="0055683A">
        <w:rPr>
          <w:sz w:val="32"/>
        </w:rPr>
        <w:t xml:space="preserve">   </w:t>
      </w:r>
    </w:p>
    <w:p w:rsidR="0055683A" w:rsidRPr="007D50B9" w:rsidRDefault="00D44801" w:rsidP="007D50B9">
      <w:pPr>
        <w:spacing w:after="0" w:line="240" w:lineRule="auto"/>
        <w:ind w:left="709" w:hanging="709"/>
        <w:rPr>
          <w:sz w:val="32"/>
        </w:rPr>
      </w:pPr>
      <w:r w:rsidRPr="0055683A">
        <w:rPr>
          <w:b/>
          <w:color w:val="FF0000"/>
          <w:sz w:val="36"/>
        </w:rPr>
        <w:t xml:space="preserve">Pohvaljujemo  i   razrede : </w:t>
      </w:r>
    </w:p>
    <w:p w:rsidR="00D44801" w:rsidRPr="007D50B9" w:rsidRDefault="0055683A" w:rsidP="007D50B9">
      <w:pPr>
        <w:spacing w:after="0" w:line="240" w:lineRule="auto"/>
        <w:rPr>
          <w:b/>
          <w:sz w:val="36"/>
        </w:rPr>
      </w:pPr>
      <w:r>
        <w:rPr>
          <w:b/>
          <w:color w:val="FF0000"/>
          <w:sz w:val="36"/>
        </w:rPr>
        <w:t xml:space="preserve">I.G, I.N, </w:t>
      </w:r>
      <w:r w:rsidR="00D44801" w:rsidRPr="0055683A">
        <w:rPr>
          <w:b/>
          <w:color w:val="FF0000"/>
          <w:sz w:val="36"/>
        </w:rPr>
        <w:t>III.G, III.L</w:t>
      </w:r>
      <w:r w:rsidR="007D50B9">
        <w:rPr>
          <w:b/>
          <w:sz w:val="36"/>
        </w:rPr>
        <w:t xml:space="preserve">   zbog njihove redovitosti na nastavi i </w:t>
      </w:r>
      <w:r w:rsidR="00D44801" w:rsidRPr="0055683A">
        <w:rPr>
          <w:b/>
          <w:sz w:val="36"/>
        </w:rPr>
        <w:t xml:space="preserve">stručnoj praksi. </w:t>
      </w:r>
    </w:p>
    <w:p w:rsidR="0055683A" w:rsidRDefault="00D44801" w:rsidP="007D50B9">
      <w:pPr>
        <w:spacing w:after="0" w:line="240" w:lineRule="auto"/>
        <w:rPr>
          <w:b/>
          <w:sz w:val="36"/>
        </w:rPr>
      </w:pPr>
      <w:r w:rsidRPr="0055683A">
        <w:rPr>
          <w:b/>
          <w:sz w:val="36"/>
        </w:rPr>
        <w:t xml:space="preserve">Potičemo vas da </w:t>
      </w:r>
      <w:r w:rsidR="00172A28">
        <w:rPr>
          <w:b/>
          <w:sz w:val="36"/>
        </w:rPr>
        <w:t>slijedite</w:t>
      </w:r>
      <w:r w:rsidRPr="0055683A">
        <w:rPr>
          <w:b/>
          <w:sz w:val="36"/>
        </w:rPr>
        <w:t xml:space="preserve"> primjer ovih razreda</w:t>
      </w:r>
      <w:r w:rsidR="007D50B9">
        <w:rPr>
          <w:b/>
          <w:sz w:val="36"/>
        </w:rPr>
        <w:t xml:space="preserve"> te </w:t>
      </w:r>
      <w:r w:rsidRPr="0055683A">
        <w:rPr>
          <w:b/>
          <w:sz w:val="36"/>
        </w:rPr>
        <w:t xml:space="preserve">redovito </w:t>
      </w:r>
      <w:r w:rsidR="0055683A">
        <w:rPr>
          <w:b/>
          <w:sz w:val="36"/>
        </w:rPr>
        <w:t xml:space="preserve"> </w:t>
      </w:r>
      <w:r w:rsidRPr="0055683A">
        <w:rPr>
          <w:b/>
          <w:sz w:val="36"/>
        </w:rPr>
        <w:t xml:space="preserve">ispunjavate svoje obveze i ne izostajete s </w:t>
      </w:r>
      <w:r w:rsidR="0055683A">
        <w:rPr>
          <w:b/>
          <w:sz w:val="36"/>
        </w:rPr>
        <w:t xml:space="preserve"> </w:t>
      </w:r>
      <w:r w:rsidRPr="0055683A">
        <w:rPr>
          <w:b/>
          <w:sz w:val="36"/>
        </w:rPr>
        <w:t>nastave</w:t>
      </w:r>
      <w:r w:rsidR="0055683A">
        <w:rPr>
          <w:b/>
          <w:sz w:val="36"/>
        </w:rPr>
        <w:t>.</w:t>
      </w:r>
    </w:p>
    <w:p w:rsidR="00ED2BB4" w:rsidRPr="00172A28" w:rsidRDefault="00D44801" w:rsidP="007D50B9">
      <w:pPr>
        <w:spacing w:after="0" w:line="240" w:lineRule="auto"/>
        <w:rPr>
          <w:b/>
          <w:color w:val="FF0000"/>
          <w:sz w:val="36"/>
        </w:rPr>
      </w:pPr>
      <w:r w:rsidRPr="00172A28">
        <w:rPr>
          <w:b/>
          <w:color w:val="FF0000"/>
          <w:sz w:val="36"/>
        </w:rPr>
        <w:t xml:space="preserve">Možda će se u ožujku </w:t>
      </w:r>
      <w:r w:rsidR="0055683A" w:rsidRPr="00172A28">
        <w:rPr>
          <w:b/>
          <w:color w:val="FF0000"/>
          <w:sz w:val="36"/>
        </w:rPr>
        <w:t>i</w:t>
      </w:r>
      <w:r w:rsidRPr="00172A28">
        <w:rPr>
          <w:b/>
          <w:color w:val="FF0000"/>
          <w:sz w:val="36"/>
        </w:rPr>
        <w:t xml:space="preserve"> </w:t>
      </w:r>
      <w:r w:rsidR="0055683A" w:rsidRPr="00172A28">
        <w:rPr>
          <w:b/>
          <w:color w:val="FF0000"/>
          <w:sz w:val="36"/>
        </w:rPr>
        <w:t>vaš razred na</w:t>
      </w:r>
      <w:r w:rsidRPr="00172A28">
        <w:rPr>
          <w:b/>
          <w:color w:val="FF0000"/>
          <w:sz w:val="36"/>
        </w:rPr>
        <w:t>ći visoko  na ovoj listi.</w:t>
      </w:r>
    </w:p>
    <w:sectPr w:rsidR="00ED2BB4" w:rsidRPr="00172A28" w:rsidSect="00B03799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B4"/>
    <w:rsid w:val="000F5C4A"/>
    <w:rsid w:val="00172A28"/>
    <w:rsid w:val="00293FA4"/>
    <w:rsid w:val="0055683A"/>
    <w:rsid w:val="0076750C"/>
    <w:rsid w:val="007D50B9"/>
    <w:rsid w:val="00846D0D"/>
    <w:rsid w:val="0091339C"/>
    <w:rsid w:val="00A349D2"/>
    <w:rsid w:val="00B03799"/>
    <w:rsid w:val="00CC5C95"/>
    <w:rsid w:val="00D44801"/>
    <w:rsid w:val="00D82279"/>
    <w:rsid w:val="00E43F0F"/>
    <w:rsid w:val="00E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F2F497F60254D8613E635F6C2A3D8" ma:contentTypeVersion="1" ma:contentTypeDescription="Create a new document." ma:contentTypeScope="" ma:versionID="ae5d22344255b4518a9c159492eaa966">
  <xsd:schema xmlns:xsd="http://www.w3.org/2001/XMLSchema" xmlns:xs="http://www.w3.org/2001/XMLSchema" xmlns:p="http://schemas.microsoft.com/office/2006/metadata/properties" xmlns:ns3="e9165f07-b93a-40be-a721-b77b28912f9d" targetNamespace="http://schemas.microsoft.com/office/2006/metadata/properties" ma:root="true" ma:fieldsID="ec6d4ca60706650b0a4370b83cc92be4" ns3:_="">
    <xsd:import namespace="e9165f07-b93a-40be-a721-b77b28912f9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65f07-b93a-40be-a721-b77b28912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A7347-203A-442D-86FE-63E47949A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F6B9B0-3B62-4F49-A4EE-7F2F02F1D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65f07-b93a-40be-a721-b77b28912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28E7B-2DA0-4B60-946F-F91A2574F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DARH 2 d.o.o.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Štimac</dc:creator>
  <cp:lastModifiedBy>Željka Vidović</cp:lastModifiedBy>
  <cp:revision>2</cp:revision>
  <dcterms:created xsi:type="dcterms:W3CDTF">2014-01-20T16:32:00Z</dcterms:created>
  <dcterms:modified xsi:type="dcterms:W3CDTF">2014-01-20T16:32:00Z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0x010100C99F2F497F60254D8613E635F6C2A3D8</vt:lpwstr>
  </property>
  <property fmtid="{D5CDD505-2E9C-101B-9397-08002B2CF9AE}" pid="3" name="IsMyDocuments">
    <vt:bool>true</vt:bool>
  </property>
</Properties>
</file>